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9642E" w14:textId="77777777" w:rsidR="00153573" w:rsidRDefault="00153573" w:rsidP="00153573">
      <w:pPr>
        <w:rPr>
          <w:b/>
          <w:bCs/>
          <w:color w:val="70AD47" w:themeColor="accent6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3776"/>
      </w:tblGrid>
      <w:tr w:rsidR="00153573" w14:paraId="3AF487BC" w14:textId="77777777" w:rsidTr="00926CF2">
        <w:tc>
          <w:tcPr>
            <w:tcW w:w="9016" w:type="dxa"/>
            <w:gridSpan w:val="3"/>
          </w:tcPr>
          <w:p w14:paraId="564502E4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Date: </w:t>
            </w:r>
          </w:p>
          <w:p w14:paraId="308CB7ED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2178C36F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Reminders etc from morning emails / notices: </w:t>
            </w:r>
          </w:p>
          <w:p w14:paraId="30EE45FA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3FFF5AB1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42470E18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53573" w14:paraId="1D601363" w14:textId="77777777" w:rsidTr="00926CF2">
        <w:tc>
          <w:tcPr>
            <w:tcW w:w="1413" w:type="dxa"/>
            <w:shd w:val="clear" w:color="auto" w:fill="D9D9D9" w:themeFill="background1" w:themeFillShade="D9"/>
          </w:tcPr>
          <w:p w14:paraId="5208090B" w14:textId="77777777" w:rsidR="00153573" w:rsidRPr="00FB6A61" w:rsidRDefault="00153573" w:rsidP="00926CF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6A61">
              <w:rPr>
                <w:b/>
                <w:bCs/>
                <w:color w:val="000000" w:themeColor="text1"/>
                <w:sz w:val="22"/>
                <w:szCs w:val="22"/>
              </w:rPr>
              <w:t>Lesson: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94FCB5B" w14:textId="147A1542" w:rsidR="00153573" w:rsidRPr="00FB6A61" w:rsidRDefault="00153573" w:rsidP="00926CF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6A61">
              <w:rPr>
                <w:b/>
                <w:bCs/>
                <w:color w:val="000000" w:themeColor="text1"/>
                <w:sz w:val="22"/>
                <w:szCs w:val="22"/>
              </w:rPr>
              <w:t xml:space="preserve">Things to do for this lesson or reminders or instructions </w:t>
            </w:r>
            <w:r w:rsidR="007F47B9">
              <w:rPr>
                <w:b/>
                <w:bCs/>
                <w:color w:val="000000" w:themeColor="text1"/>
                <w:sz w:val="22"/>
                <w:szCs w:val="22"/>
              </w:rPr>
              <w:t>f</w:t>
            </w:r>
            <w:bookmarkStart w:id="0" w:name="_GoBack"/>
            <w:bookmarkEnd w:id="0"/>
            <w:r w:rsidRPr="00FB6A61">
              <w:rPr>
                <w:b/>
                <w:bCs/>
                <w:color w:val="000000" w:themeColor="text1"/>
                <w:sz w:val="22"/>
                <w:szCs w:val="22"/>
              </w:rPr>
              <w:t>rom the teacher:</w:t>
            </w:r>
          </w:p>
        </w:tc>
        <w:tc>
          <w:tcPr>
            <w:tcW w:w="3776" w:type="dxa"/>
            <w:shd w:val="clear" w:color="auto" w:fill="D9D9D9" w:themeFill="background1" w:themeFillShade="D9"/>
          </w:tcPr>
          <w:p w14:paraId="25392C2A" w14:textId="77777777" w:rsidR="00153573" w:rsidRPr="00FB6A61" w:rsidRDefault="00153573" w:rsidP="00926CF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B6A61">
              <w:rPr>
                <w:b/>
                <w:bCs/>
                <w:color w:val="000000" w:themeColor="text1"/>
                <w:sz w:val="22"/>
                <w:szCs w:val="22"/>
              </w:rPr>
              <w:t>Other homework or tasks from this lesson:</w:t>
            </w:r>
          </w:p>
        </w:tc>
      </w:tr>
      <w:tr w:rsidR="00153573" w14:paraId="21B56825" w14:textId="77777777" w:rsidTr="00926CF2">
        <w:tc>
          <w:tcPr>
            <w:tcW w:w="1413" w:type="dxa"/>
          </w:tcPr>
          <w:p w14:paraId="09D4856D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390F4C83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1AF713FC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13C66E96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3E8D2145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742376C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76" w:type="dxa"/>
          </w:tcPr>
          <w:p w14:paraId="5254FE87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53573" w14:paraId="749A3E83" w14:textId="77777777" w:rsidTr="00926CF2">
        <w:tc>
          <w:tcPr>
            <w:tcW w:w="1413" w:type="dxa"/>
          </w:tcPr>
          <w:p w14:paraId="47692AE2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289EF8F8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75C205E7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2F695785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774F52AB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92363A8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76" w:type="dxa"/>
          </w:tcPr>
          <w:p w14:paraId="1DB2EF7D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53573" w14:paraId="059D67A5" w14:textId="77777777" w:rsidTr="00926CF2">
        <w:tc>
          <w:tcPr>
            <w:tcW w:w="1413" w:type="dxa"/>
          </w:tcPr>
          <w:p w14:paraId="5C5D18F4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7A934219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7E5BA3C7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1CA6FC4F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4D2A35A5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758D7B3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76" w:type="dxa"/>
          </w:tcPr>
          <w:p w14:paraId="5657E949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53573" w14:paraId="4C813E63" w14:textId="77777777" w:rsidTr="00926CF2">
        <w:tc>
          <w:tcPr>
            <w:tcW w:w="1413" w:type="dxa"/>
          </w:tcPr>
          <w:p w14:paraId="029DDB6B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7CF74D5E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36600384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1C73ACCE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1CB92A1D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69154C2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76" w:type="dxa"/>
          </w:tcPr>
          <w:p w14:paraId="106D4F20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53573" w14:paraId="3A1E6D9F" w14:textId="77777777" w:rsidTr="00926CF2">
        <w:tc>
          <w:tcPr>
            <w:tcW w:w="1413" w:type="dxa"/>
          </w:tcPr>
          <w:p w14:paraId="15434BE9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51C3EB5B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6428E75C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1040A471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1AF14BBC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5F3261E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76" w:type="dxa"/>
          </w:tcPr>
          <w:p w14:paraId="4C0A16ED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53573" w14:paraId="7B78390F" w14:textId="77777777" w:rsidTr="00926CF2">
        <w:tc>
          <w:tcPr>
            <w:tcW w:w="9016" w:type="dxa"/>
            <w:gridSpan w:val="3"/>
          </w:tcPr>
          <w:p w14:paraId="3C603957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Reminders etc from end of day emails / notices: </w:t>
            </w:r>
          </w:p>
          <w:p w14:paraId="52848A82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41C27724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5C6178B8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2261001D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7E4E2722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174031F3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14C8EEA7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53573" w14:paraId="0360D5CB" w14:textId="77777777" w:rsidTr="00926CF2">
        <w:tc>
          <w:tcPr>
            <w:tcW w:w="9016" w:type="dxa"/>
            <w:gridSpan w:val="3"/>
          </w:tcPr>
          <w:p w14:paraId="4E31DDB9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Things I need to ask about or find out about tomorrow (cross off once you have dealt with them)</w:t>
            </w:r>
          </w:p>
          <w:p w14:paraId="6A13E3FC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181E3C53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5AFD06B4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37F71D54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1E2CF59C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  <w:p w14:paraId="3DD73032" w14:textId="77777777" w:rsidR="00153573" w:rsidRDefault="00153573" w:rsidP="00926CF2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AF3AAFC" w14:textId="77777777" w:rsidR="00153573" w:rsidRDefault="00153573"/>
    <w:sectPr w:rsidR="0015357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D709A" w14:textId="77777777" w:rsidR="0038339C" w:rsidRDefault="0038339C" w:rsidP="00153573">
      <w:r>
        <w:separator/>
      </w:r>
    </w:p>
  </w:endnote>
  <w:endnote w:type="continuationSeparator" w:id="0">
    <w:p w14:paraId="1B68D024" w14:textId="77777777" w:rsidR="0038339C" w:rsidRDefault="0038339C" w:rsidP="0015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FD1AD" w14:textId="0A13138A" w:rsidR="00153573" w:rsidRPr="006D0933" w:rsidRDefault="00153573" w:rsidP="00153573">
    <w:pPr>
      <w:jc w:val="center"/>
    </w:pPr>
    <w:r w:rsidRPr="006D0933">
      <w:rPr>
        <w:rFonts w:ascii="Comic Sans MS" w:hAnsi="Comic Sans MS"/>
        <w:sz w:val="16"/>
        <w:szCs w:val="16"/>
      </w:rPr>
      <w:t xml:space="preserve">From: </w:t>
    </w:r>
    <w:hyperlink r:id="rId1" w:history="1"/>
    <w:r w:rsidRPr="006D0933">
      <w:rPr>
        <w:rFonts w:ascii="Comic Sans MS" w:hAnsi="Comic Sans MS"/>
        <w:sz w:val="16"/>
        <w:szCs w:val="16"/>
      </w:rPr>
      <w:t xml:space="preserve"> </w:t>
    </w:r>
    <w:hyperlink r:id="rId2" w:history="1">
      <w:r w:rsidRPr="006D0933">
        <w:rPr>
          <w:rStyle w:val="Hyperlink"/>
          <w:rFonts w:ascii="Comic Sans MS" w:hAnsi="Comic Sans MS"/>
          <w:sz w:val="16"/>
          <w:szCs w:val="16"/>
        </w:rPr>
        <w:t>www.studyskillshandbook.com.au</w:t>
      </w:r>
    </w:hyperlink>
    <w:r w:rsidRPr="006D0933">
      <w:rPr>
        <w:rFonts w:ascii="Comic Sans MS" w:hAnsi="Comic Sans MS"/>
        <w:sz w:val="16"/>
        <w:szCs w:val="16"/>
      </w:rPr>
      <w:t xml:space="preserve">  – only for use by schools who are current subscribers</w:t>
    </w:r>
    <w:r w:rsidRPr="006D0933">
      <w:rPr>
        <w:rFonts w:ascii="Comic Sans MS" w:hAnsi="Comic Sans MS"/>
        <w:sz w:val="16"/>
        <w:szCs w:val="16"/>
      </w:rPr>
      <w:br/>
      <w:t>Copyright © Enhanced Le</w:t>
    </w:r>
    <w:r>
      <w:rPr>
        <w:rFonts w:ascii="Comic Sans MS" w:hAnsi="Comic Sans MS"/>
        <w:sz w:val="16"/>
        <w:szCs w:val="16"/>
      </w:rPr>
      <w:t>arning Educational Services 2020</w:t>
    </w:r>
    <w:r w:rsidRPr="006D0933">
      <w:rPr>
        <w:rFonts w:ascii="Comic Sans MS" w:hAnsi="Comic Sans MS"/>
        <w:sz w:val="16"/>
        <w:szCs w:val="16"/>
      </w:rPr>
      <w:t xml:space="preserve">  </w:t>
    </w:r>
    <w:hyperlink r:id="rId3" w:history="1">
      <w:r w:rsidRPr="006D0933">
        <w:rPr>
          <w:rStyle w:val="Hyperlink"/>
          <w:rFonts w:ascii="Comic Sans MS" w:hAnsi="Comic Sans MS"/>
          <w:sz w:val="16"/>
          <w:szCs w:val="16"/>
        </w:rPr>
        <w:t>www.enhanced-learning.net</w:t>
      </w:r>
    </w:hyperlink>
  </w:p>
  <w:p w14:paraId="6F460519" w14:textId="77777777" w:rsidR="00153573" w:rsidRDefault="00153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8EBE9" w14:textId="77777777" w:rsidR="0038339C" w:rsidRDefault="0038339C" w:rsidP="00153573">
      <w:r>
        <w:separator/>
      </w:r>
    </w:p>
  </w:footnote>
  <w:footnote w:type="continuationSeparator" w:id="0">
    <w:p w14:paraId="789C2D1F" w14:textId="77777777" w:rsidR="0038339C" w:rsidRDefault="0038339C" w:rsidP="00153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73"/>
    <w:rsid w:val="00153573"/>
    <w:rsid w:val="0038339C"/>
    <w:rsid w:val="0044599A"/>
    <w:rsid w:val="007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DD076"/>
  <w15:chartTrackingRefBased/>
  <w15:docId w15:val="{C9A2D5A5-3CEC-4D0B-8395-E900F2B5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57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35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57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35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573"/>
    <w:rPr>
      <w:sz w:val="24"/>
      <w:szCs w:val="24"/>
    </w:rPr>
  </w:style>
  <w:style w:type="character" w:styleId="Hyperlink">
    <w:name w:val="Hyperlink"/>
    <w:rsid w:val="001535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nhanced-learning.net/" TargetMode="External"/><Relationship Id="rId2" Type="http://schemas.openxmlformats.org/officeDocument/2006/relationships/hyperlink" Target="http://www.studyskillshandbook.com.au" TargetMode="External"/><Relationship Id="rId1" Type="http://schemas.openxmlformats.org/officeDocument/2006/relationships/hyperlink" Target="http://www.studyskillshandbook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Prue Salter</dc:creator>
  <cp:keywords/>
  <dc:description/>
  <cp:lastModifiedBy>Prue Salter</cp:lastModifiedBy>
  <cp:revision>2</cp:revision>
  <dcterms:created xsi:type="dcterms:W3CDTF">2020-03-22T11:23:00Z</dcterms:created>
  <dcterms:modified xsi:type="dcterms:W3CDTF">2020-03-22T22:13:00Z</dcterms:modified>
</cp:coreProperties>
</file>